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796C" w:rsidRPr="00F84F3E" w:rsidRDefault="00D4796C" w:rsidP="00F84F3E">
      <w:pPr>
        <w:jc w:val="center"/>
        <w:rPr>
          <w:sz w:val="32"/>
        </w:rPr>
      </w:pPr>
      <w:r w:rsidRPr="00F84F3E">
        <w:rPr>
          <w:sz w:val="32"/>
        </w:rPr>
        <w:t xml:space="preserve">AP US History </w:t>
      </w:r>
      <w:r w:rsidR="00F84F3E" w:rsidRPr="00F84F3E">
        <w:rPr>
          <w:sz w:val="32"/>
        </w:rPr>
        <w:br/>
      </w:r>
      <w:r w:rsidRPr="00F84F3E">
        <w:rPr>
          <w:sz w:val="32"/>
        </w:rPr>
        <w:t>Crafting Arguments with HAPP</w:t>
      </w:r>
    </w:p>
    <w:p w:rsidR="00D4796C" w:rsidRDefault="00D4796C">
      <w:r>
        <w:t>You’ve been given seven documents that show different p</w:t>
      </w:r>
      <w:r w:rsidR="00F84F3E">
        <w:t>erspectives on Reconstruction after the Civil War.</w:t>
      </w:r>
    </w:p>
    <w:p w:rsidR="00D4796C" w:rsidRDefault="00D4796C">
      <w:r>
        <w:t>Using the analytical framework of HAPP (Historical Situation, Audience, Purpose, POV), you will choose two of these documents that you could most use to answer a guiding historical question.  This will help develop skills you will use to craft arguments and to write the APUSH Document Based Question.</w:t>
      </w:r>
    </w:p>
    <w:p w:rsidR="00D4796C" w:rsidRDefault="00D4796C">
      <w:r>
        <w:t xml:space="preserve">Guiding Historical Question (HQ): </w:t>
      </w:r>
      <w:r w:rsidRPr="00D4796C">
        <w:rPr>
          <w:b/>
        </w:rPr>
        <w:t xml:space="preserve">Evaluate the extent to which African Americans experienced continuity and change with respect to freedom during Reconstruction.  </w:t>
      </w:r>
    </w:p>
    <w:p w:rsidR="00D4796C" w:rsidRDefault="00F84F3E">
      <w:r>
        <w:t>Respond to the HQ with a thesis statement</w:t>
      </w:r>
      <w:proofErr w:type="gramStart"/>
      <w:r>
        <w:t>:</w:t>
      </w:r>
      <w:r w:rsidR="00D4796C">
        <w:t>:</w:t>
      </w:r>
      <w:proofErr w:type="gramEnd"/>
    </w:p>
    <w:p w:rsidR="00D4796C" w:rsidRDefault="00D4796C"/>
    <w:p w:rsidR="00F84F3E" w:rsidRDefault="00F84F3E"/>
    <w:p w:rsidR="00D4796C" w:rsidRDefault="00F84F3E">
      <w:r>
        <w:t>Choose two documents to examine</w:t>
      </w:r>
      <w:r>
        <w:br/>
      </w:r>
      <w:r w:rsidRPr="00F84F3E">
        <w:rPr>
          <w:b/>
        </w:rPr>
        <w:t>Document 1</w:t>
      </w:r>
      <w:r>
        <w:br/>
      </w:r>
      <w:r w:rsidR="00D4796C">
        <w:t>Title:</w:t>
      </w:r>
    </w:p>
    <w:p w:rsidR="00D4796C" w:rsidRDefault="00D4796C">
      <w:r>
        <w:t>Year published:</w:t>
      </w:r>
      <w:r w:rsidR="00F84F3E">
        <w:tab/>
      </w:r>
      <w:r w:rsidR="00F84F3E">
        <w:tab/>
      </w:r>
      <w:r w:rsidR="00F84F3E">
        <w:tab/>
      </w:r>
      <w:r w:rsidR="00F84F3E">
        <w:t>Author:</w:t>
      </w:r>
      <w:r w:rsidR="00F84F3E">
        <w:tab/>
      </w:r>
      <w:r w:rsidR="00F84F3E">
        <w:tab/>
      </w:r>
      <w:r w:rsidR="00F84F3E">
        <w:tab/>
      </w:r>
      <w:r w:rsidR="00F84F3E">
        <w:tab/>
      </w:r>
    </w:p>
    <w:p w:rsidR="00D4796C" w:rsidRDefault="00D4796C">
      <w:r>
        <w:t>Brief summary of the document:</w:t>
      </w:r>
    </w:p>
    <w:p w:rsidR="00D4796C" w:rsidRDefault="00D4796C"/>
    <w:p w:rsidR="00D4796C" w:rsidRDefault="00D4796C"/>
    <w:p w:rsidR="00F84F3E" w:rsidRDefault="00F84F3E"/>
    <w:p w:rsidR="00D4796C" w:rsidRDefault="00D4796C">
      <w:r>
        <w:t>Choose ONE component of HA</w:t>
      </w:r>
      <w:bookmarkStart w:id="0" w:name="_GoBack"/>
      <w:bookmarkEnd w:id="0"/>
      <w:r>
        <w:t>PP that would most strengthen your use of the document in defense of your thesis</w:t>
      </w:r>
      <w:r w:rsidR="00F84F3E">
        <w:t>.  In complete sentences, explain how that component of HAPP strengthens your argument and how you would use it.</w:t>
      </w:r>
    </w:p>
    <w:p w:rsidR="00D4796C" w:rsidRDefault="00D4796C"/>
    <w:p w:rsidR="00F84F3E" w:rsidRDefault="00F84F3E"/>
    <w:p w:rsidR="00F84F3E" w:rsidRDefault="00F84F3E" w:rsidP="00F84F3E">
      <w:r>
        <w:rPr>
          <w:b/>
        </w:rPr>
        <w:t>Document 2</w:t>
      </w:r>
      <w:r>
        <w:br/>
        <w:t>Title:</w:t>
      </w:r>
    </w:p>
    <w:p w:rsidR="00F84F3E" w:rsidRDefault="00F84F3E" w:rsidP="00F84F3E">
      <w:r>
        <w:t>Year published:</w:t>
      </w:r>
      <w:r>
        <w:tab/>
      </w:r>
      <w:r>
        <w:tab/>
      </w:r>
      <w:r>
        <w:tab/>
        <w:t>Author:</w:t>
      </w:r>
      <w:r>
        <w:tab/>
      </w:r>
      <w:r>
        <w:tab/>
      </w:r>
    </w:p>
    <w:p w:rsidR="00F84F3E" w:rsidRDefault="00F84F3E" w:rsidP="00F84F3E">
      <w:r>
        <w:t>Brief summary of the document:</w:t>
      </w:r>
    </w:p>
    <w:p w:rsidR="00F84F3E" w:rsidRDefault="00F84F3E" w:rsidP="00F84F3E"/>
    <w:p w:rsidR="00F84F3E" w:rsidRDefault="00F84F3E" w:rsidP="00F84F3E"/>
    <w:p w:rsidR="00F84F3E" w:rsidRDefault="00F84F3E" w:rsidP="00F84F3E">
      <w:r>
        <w:t>Choose ONE component of HAPP that would most strengthen your use of the document in defense of your thesis.  In complete sentences, explain how that component of HAPP strengthens your argument and how you would use it.</w:t>
      </w:r>
    </w:p>
    <w:p w:rsidR="00F84F3E" w:rsidRDefault="00F84F3E" w:rsidP="00F84F3E"/>
    <w:p w:rsidR="00F84F3E" w:rsidRDefault="00F84F3E"/>
    <w:sectPr w:rsidR="00F84F3E" w:rsidSect="00D4796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96C"/>
    <w:rsid w:val="001F50F8"/>
    <w:rsid w:val="00AA7063"/>
    <w:rsid w:val="00C71F56"/>
    <w:rsid w:val="00D4796C"/>
    <w:rsid w:val="00F84F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649D10-2298-4C54-B86E-3A858BC4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4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4F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Richardson</dc:creator>
  <cp:keywords/>
  <dc:description/>
  <cp:lastModifiedBy>Colin Richardson</cp:lastModifiedBy>
  <cp:revision>1</cp:revision>
  <cp:lastPrinted>2018-03-09T15:00:00Z</cp:lastPrinted>
  <dcterms:created xsi:type="dcterms:W3CDTF">2018-03-09T14:46:00Z</dcterms:created>
  <dcterms:modified xsi:type="dcterms:W3CDTF">2018-03-12T11:39:00Z</dcterms:modified>
</cp:coreProperties>
</file>