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25" w:rsidRPr="008D6149" w:rsidRDefault="00FB0625" w:rsidP="00FB0625">
      <w:pPr>
        <w:jc w:val="center"/>
        <w:rPr>
          <w:rFonts w:ascii="Hooverville" w:hAnsi="Hooverville"/>
          <w:sz w:val="40"/>
          <w:szCs w:val="40"/>
        </w:rPr>
      </w:pPr>
      <w:r w:rsidRPr="008D6149">
        <w:rPr>
          <w:rFonts w:ascii="Hooverville" w:hAnsi="Hooverville"/>
          <w:sz w:val="40"/>
          <w:szCs w:val="40"/>
        </w:rPr>
        <w:t>APUSH Final Project</w:t>
      </w:r>
    </w:p>
    <w:p w:rsidR="00FB0625" w:rsidRPr="008D6149" w:rsidRDefault="00B0159F" w:rsidP="00FB0625">
      <w:pPr>
        <w:jc w:val="center"/>
        <w:rPr>
          <w:b/>
          <w:sz w:val="32"/>
          <w:szCs w:val="32"/>
        </w:rPr>
      </w:pPr>
      <w:r>
        <w:rPr>
          <w:b/>
          <w:sz w:val="32"/>
          <w:szCs w:val="32"/>
        </w:rPr>
        <w:t>The Veteran’s Experience</w:t>
      </w:r>
    </w:p>
    <w:p w:rsidR="005B3814" w:rsidRPr="005B4004" w:rsidRDefault="005B3814" w:rsidP="00FB0625">
      <w:pPr>
        <w:rPr>
          <w:b/>
          <w:i/>
        </w:rPr>
      </w:pPr>
      <w:r w:rsidRPr="005B4004">
        <w:rPr>
          <w:b/>
          <w:i/>
        </w:rPr>
        <w:t>Goals:</w:t>
      </w:r>
    </w:p>
    <w:p w:rsidR="005B3814" w:rsidRDefault="005B3814" w:rsidP="00FB0625">
      <w:r>
        <w:t>Students will perform the work of historians by conducting backgro</w:t>
      </w:r>
      <w:r w:rsidR="00B0159F">
        <w:t>und research on the topic of a specific conflict in 20</w:t>
      </w:r>
      <w:r w:rsidR="00B0159F" w:rsidRPr="00B0159F">
        <w:rPr>
          <w:vertAlign w:val="superscript"/>
        </w:rPr>
        <w:t>th</w:t>
      </w:r>
      <w:r w:rsidR="00B0159F">
        <w:t xml:space="preserve"> or 21</w:t>
      </w:r>
      <w:r w:rsidR="00B0159F" w:rsidRPr="00B0159F">
        <w:rPr>
          <w:vertAlign w:val="superscript"/>
        </w:rPr>
        <w:t>st</w:t>
      </w:r>
      <w:r w:rsidR="00B0159F">
        <w:t xml:space="preserve"> century American history</w:t>
      </w:r>
      <w:r>
        <w:t>, developing a list of Essential Historical Questions that they would like to know more about, then collecting historical evidence in the form of oral history, artifacts, and documents from a</w:t>
      </w:r>
      <w:r w:rsidR="00B0159F">
        <w:t xml:space="preserve"> veteran of that conflict.  F</w:t>
      </w:r>
      <w:r w:rsidR="005B4004">
        <w:t>inally,</w:t>
      </w:r>
      <w:r w:rsidR="00B0159F">
        <w:t xml:space="preserve"> students will interrogate and interpret</w:t>
      </w:r>
      <w:r w:rsidR="005B4004">
        <w:t xml:space="preserve"> the collected evidence to formulate historical hypotheses in response to their Essential Historical Questions</w:t>
      </w:r>
      <w:r w:rsidR="00B0159F">
        <w:t xml:space="preserve"> and present their research and conclusions by creating a webpage and podcast</w:t>
      </w:r>
      <w:r w:rsidR="005B4004">
        <w:t>.</w:t>
      </w:r>
    </w:p>
    <w:p w:rsidR="005B3814" w:rsidRPr="005B4004" w:rsidRDefault="005B3814" w:rsidP="00FB0625">
      <w:pPr>
        <w:rPr>
          <w:b/>
          <w:i/>
        </w:rPr>
      </w:pPr>
      <w:r w:rsidRPr="005B4004">
        <w:rPr>
          <w:b/>
          <w:i/>
        </w:rPr>
        <w:t>Task:</w:t>
      </w:r>
    </w:p>
    <w:p w:rsidR="00FB0625" w:rsidRDefault="00FB0625" w:rsidP="00FB0625">
      <w:r>
        <w:t xml:space="preserve">You and your team will be responsible for creating a webpage which will host a curated oral and visual history of an individual from the Cary area, documenting their experiences </w:t>
      </w:r>
      <w:r w:rsidR="00B0159F">
        <w:t>as a veteran of an American conflict</w:t>
      </w:r>
      <w:r>
        <w:t xml:space="preserve">.  Your webpage should have a text introduction, annotated gallery of images and primary sources, and a 15-18 minute podcast of an interview with your subject all presented with historical context for the site visitor.  Please consult the project rubric for specific grading standards.  </w:t>
      </w:r>
    </w:p>
    <w:p w:rsidR="00FB0625" w:rsidRDefault="00FB0625" w:rsidP="00FB0625">
      <w:r>
        <w:t>This is a collaborative project, but the majority of your grade will come from completion of the tasks specifically assigned to your role in the team.  You and your team members will assume one of the following roles</w:t>
      </w:r>
      <w:r w:rsidR="005B3814">
        <w:t xml:space="preserve"> (Please see the Job Descriptions for a comprehensive list of the responsibilities of each role upon which you will be graded)</w:t>
      </w:r>
      <w:r>
        <w:t>:</w:t>
      </w:r>
    </w:p>
    <w:p w:rsidR="00FB0625" w:rsidRDefault="005B3814" w:rsidP="00FB0625">
      <w:pPr>
        <w:spacing w:after="0" w:line="240" w:lineRule="auto"/>
      </w:pPr>
      <w:r>
        <w:rPr>
          <w:b/>
        </w:rPr>
        <w:t xml:space="preserve">     </w:t>
      </w:r>
      <w:r w:rsidR="00FB0625" w:rsidRPr="005B3814">
        <w:rPr>
          <w:b/>
        </w:rPr>
        <w:t xml:space="preserve">Producer/Project Manager </w:t>
      </w:r>
      <w:r w:rsidR="00FB0625">
        <w:t xml:space="preserve">(May split as indicated by </w:t>
      </w:r>
      <w:r>
        <w:t>“</w:t>
      </w:r>
      <w:r w:rsidR="00FB0625">
        <w:t>a</w:t>
      </w:r>
      <w:r>
        <w:t>”</w:t>
      </w:r>
      <w:r w:rsidR="00FB0625">
        <w:t xml:space="preserve"> &amp; </w:t>
      </w:r>
      <w:r>
        <w:t>“</w:t>
      </w:r>
      <w:r w:rsidR="00FB0625">
        <w:t>b</w:t>
      </w:r>
      <w:r>
        <w:t>”</w:t>
      </w:r>
      <w:r w:rsidR="00FB0625">
        <w:t xml:space="preserve"> below and assign to two people):</w:t>
      </w:r>
    </w:p>
    <w:p w:rsidR="00FB0625" w:rsidRDefault="005B4004" w:rsidP="00FB0625">
      <w:pPr>
        <w:spacing w:after="0" w:line="240" w:lineRule="auto"/>
      </w:pPr>
      <w:r>
        <w:tab/>
        <w:t xml:space="preserve">a. </w:t>
      </w:r>
      <w:r w:rsidR="00FB0625">
        <w:t>Coordinates the work of the team</w:t>
      </w:r>
      <w:r>
        <w:t xml:space="preserve"> and d</w:t>
      </w:r>
      <w:r w:rsidR="00FB0625">
        <w:t xml:space="preserve">evelops the production schedule </w:t>
      </w:r>
    </w:p>
    <w:p w:rsidR="00FB0625" w:rsidRDefault="00FB0625" w:rsidP="00FB0625">
      <w:pPr>
        <w:spacing w:after="0" w:line="240" w:lineRule="auto"/>
      </w:pPr>
      <w:r>
        <w:tab/>
      </w:r>
      <w:r w:rsidR="005B4004">
        <w:t xml:space="preserve">b. </w:t>
      </w:r>
      <w:r>
        <w:t>Initiates contact with interviewee</w:t>
      </w:r>
      <w:r w:rsidR="005B4004">
        <w:t xml:space="preserve"> leads the interview session and in edi</w:t>
      </w:r>
      <w:r>
        <w:t>ting podcast</w:t>
      </w:r>
    </w:p>
    <w:p w:rsidR="00FB0625" w:rsidRPr="005B3814" w:rsidRDefault="005B3814" w:rsidP="00FB0625">
      <w:pPr>
        <w:spacing w:after="0" w:line="240" w:lineRule="auto"/>
        <w:rPr>
          <w:b/>
        </w:rPr>
      </w:pPr>
      <w:r w:rsidRPr="005B3814">
        <w:rPr>
          <w:b/>
        </w:rPr>
        <w:t xml:space="preserve">     </w:t>
      </w:r>
      <w:r w:rsidR="00FB0625" w:rsidRPr="005B3814">
        <w:rPr>
          <w:b/>
        </w:rPr>
        <w:t>Interview Lead:</w:t>
      </w:r>
    </w:p>
    <w:p w:rsidR="00FB0625" w:rsidRDefault="00FB0625" w:rsidP="005B4004">
      <w:pPr>
        <w:spacing w:after="0" w:line="240" w:lineRule="auto"/>
      </w:pPr>
      <w:r>
        <w:tab/>
        <w:t>Prepares the interview in conjunction with the Producer</w:t>
      </w:r>
    </w:p>
    <w:p w:rsidR="00FB0625" w:rsidRDefault="00FB0625" w:rsidP="00FB0625">
      <w:pPr>
        <w:spacing w:after="0" w:line="240" w:lineRule="auto"/>
      </w:pPr>
      <w:r>
        <w:tab/>
        <w:t xml:space="preserve">Conducts recorded interview with </w:t>
      </w:r>
      <w:r w:rsidR="005B4004">
        <w:t xml:space="preserve">assistance of </w:t>
      </w:r>
      <w:r>
        <w:t>Producer and Engineer.</w:t>
      </w:r>
    </w:p>
    <w:p w:rsidR="00FB0625" w:rsidRPr="005B3814" w:rsidRDefault="005B3814" w:rsidP="00FB0625">
      <w:pPr>
        <w:spacing w:after="0" w:line="240" w:lineRule="auto"/>
        <w:rPr>
          <w:b/>
        </w:rPr>
      </w:pPr>
      <w:r>
        <w:rPr>
          <w:b/>
        </w:rPr>
        <w:t xml:space="preserve">     </w:t>
      </w:r>
      <w:r w:rsidR="00FB0625" w:rsidRPr="005B3814">
        <w:rPr>
          <w:b/>
        </w:rPr>
        <w:t>Archivist:</w:t>
      </w:r>
    </w:p>
    <w:p w:rsidR="00FB0625" w:rsidRDefault="00FB0625" w:rsidP="005B4004">
      <w:pPr>
        <w:spacing w:after="0" w:line="240" w:lineRule="auto"/>
      </w:pPr>
      <w:r>
        <w:tab/>
        <w:t xml:space="preserve">Collects, photographs, analyzes, and annotates primary sources and artifacts </w:t>
      </w:r>
    </w:p>
    <w:p w:rsidR="00FB0625" w:rsidRDefault="00FB0625" w:rsidP="00FB0625">
      <w:pPr>
        <w:spacing w:after="0" w:line="240" w:lineRule="auto"/>
      </w:pPr>
      <w:r>
        <w:tab/>
        <w:t>Works with the Project Manager and Designer to curate sources on the webpage</w:t>
      </w:r>
    </w:p>
    <w:p w:rsidR="00FB0625" w:rsidRDefault="005B3814" w:rsidP="00FB0625">
      <w:pPr>
        <w:spacing w:after="0" w:line="240" w:lineRule="auto"/>
      </w:pPr>
      <w:r>
        <w:rPr>
          <w:b/>
        </w:rPr>
        <w:t xml:space="preserve">     </w:t>
      </w:r>
      <w:r w:rsidR="00FB0625" w:rsidRPr="005B3814">
        <w:rPr>
          <w:b/>
        </w:rPr>
        <w:t>Designer/Engineer</w:t>
      </w:r>
      <w:r w:rsidR="00FB0625">
        <w:t xml:space="preserve"> (May split as in</w:t>
      </w:r>
      <w:r>
        <w:t xml:space="preserve">dicated by “a” &amp; “b” below </w:t>
      </w:r>
      <w:r w:rsidR="00FB0625">
        <w:t>and assign to two people):</w:t>
      </w:r>
    </w:p>
    <w:p w:rsidR="00FB0625" w:rsidRDefault="00FB0625" w:rsidP="00FB0625">
      <w:pPr>
        <w:spacing w:after="0" w:line="240" w:lineRule="auto"/>
      </w:pPr>
      <w:r>
        <w:tab/>
      </w:r>
      <w:r w:rsidR="005B4004">
        <w:t xml:space="preserve">a. </w:t>
      </w:r>
      <w:r>
        <w:t xml:space="preserve">Works with team to develop webpage design and look </w:t>
      </w:r>
      <w:r w:rsidR="005B4004">
        <w:t>and to post finished products.</w:t>
      </w:r>
    </w:p>
    <w:p w:rsidR="00FB0625" w:rsidRDefault="00FB0625" w:rsidP="005B4004">
      <w:pPr>
        <w:spacing w:after="0" w:line="240" w:lineRule="auto"/>
      </w:pPr>
      <w:r>
        <w:tab/>
      </w:r>
      <w:r w:rsidR="005B4004">
        <w:t xml:space="preserve">b. </w:t>
      </w:r>
      <w:r>
        <w:t xml:space="preserve">Records and edits podcast in conjunction with Producer and Interview Lead </w:t>
      </w:r>
    </w:p>
    <w:p w:rsidR="00FB0625" w:rsidRDefault="00FB0625" w:rsidP="00FB0625">
      <w:pPr>
        <w:spacing w:after="0" w:line="240" w:lineRule="auto"/>
      </w:pPr>
    </w:p>
    <w:p w:rsidR="005B3814" w:rsidRDefault="005B3814" w:rsidP="00FB0625">
      <w:pPr>
        <w:spacing w:after="0" w:line="240" w:lineRule="auto"/>
      </w:pPr>
    </w:p>
    <w:p w:rsidR="005B3814" w:rsidRDefault="005B3814" w:rsidP="00FB0625">
      <w:pPr>
        <w:spacing w:after="0" w:line="240" w:lineRule="auto"/>
      </w:pPr>
      <w:r>
        <w:t xml:space="preserve">You will have two weeks to complete this project then you will present them to your classes.  You will need to develop a presentation which </w:t>
      </w:r>
      <w:r w:rsidR="005B4004">
        <w:t>shares your process as you completed the project as well as demonstrating the product of your work.</w:t>
      </w:r>
    </w:p>
    <w:p w:rsidR="00FB0625" w:rsidRDefault="00FB0625">
      <w:pPr>
        <w:rPr>
          <w:b/>
          <w:sz w:val="36"/>
          <w:szCs w:val="36"/>
        </w:rPr>
      </w:pPr>
    </w:p>
    <w:p w:rsidR="001038FC" w:rsidRPr="001038FC" w:rsidRDefault="001038FC">
      <w:pPr>
        <w:rPr>
          <w:b/>
          <w:sz w:val="36"/>
          <w:szCs w:val="36"/>
        </w:rPr>
      </w:pPr>
      <w:r w:rsidRPr="001038FC">
        <w:rPr>
          <w:b/>
          <w:sz w:val="36"/>
          <w:szCs w:val="36"/>
        </w:rPr>
        <w:lastRenderedPageBreak/>
        <w:t>Job Description</w:t>
      </w:r>
    </w:p>
    <w:p w:rsidR="001038FC" w:rsidRPr="001038FC" w:rsidRDefault="001038FC">
      <w:pPr>
        <w:rPr>
          <w:b/>
          <w:i/>
          <w:sz w:val="24"/>
          <w:szCs w:val="24"/>
        </w:rPr>
      </w:pPr>
      <w:r w:rsidRPr="001038FC">
        <w:rPr>
          <w:b/>
          <w:i/>
          <w:sz w:val="24"/>
          <w:szCs w:val="24"/>
        </w:rPr>
        <w:t>PROJECT MANAGER:</w:t>
      </w:r>
    </w:p>
    <w:p w:rsidR="00483617" w:rsidRDefault="00483617">
      <w:r>
        <w:t>You must lead the development of a team contract, norms and procedures and review the norms at the beginning of each team meeting.</w:t>
      </w:r>
    </w:p>
    <w:p w:rsidR="00787E81" w:rsidRDefault="00787E81">
      <w:r>
        <w:t>You must sign up for team consultations with the teacher (2 during week 1, 3 during week 2) and present an accurate and true team status update during these consultations.</w:t>
      </w:r>
    </w:p>
    <w:p w:rsidR="00787E81" w:rsidRDefault="00787E81">
      <w:r>
        <w:t>You must moderate the group process and loop the teacher in EARLY if there are any issues in your team, such as personality conflicts, habitually off task activities, consistently poor quality work, etc.</w:t>
      </w:r>
    </w:p>
    <w:p w:rsidR="001038FC" w:rsidRDefault="001038FC">
      <w:r>
        <w:t xml:space="preserve">You must participate in the design decisions and the processes of historical interpretation with your team members and provide assistance to any of the other team members as they have need.  </w:t>
      </w:r>
    </w:p>
    <w:p w:rsidR="001038FC" w:rsidRDefault="001038FC">
      <w:r>
        <w:t>You must evaluate daily where you will be of the most use as an assistant and assign yourself daily tasks accordingly.</w:t>
      </w:r>
    </w:p>
    <w:p w:rsidR="00787E81" w:rsidRDefault="001038FC">
      <w:r>
        <w:t>You must k</w:t>
      </w:r>
      <w:r w:rsidR="00787E81">
        <w:t>eep an accurate and current project binder which includes:</w:t>
      </w:r>
    </w:p>
    <w:p w:rsidR="00483617" w:rsidRDefault="00483617" w:rsidP="001038FC">
      <w:pPr>
        <w:pStyle w:val="ListParagraph"/>
        <w:numPr>
          <w:ilvl w:val="1"/>
          <w:numId w:val="1"/>
        </w:numPr>
      </w:pPr>
      <w:r>
        <w:t>Team contract, norms, and procedures</w:t>
      </w:r>
    </w:p>
    <w:p w:rsidR="00787E81" w:rsidRDefault="00787E81" w:rsidP="001038FC">
      <w:pPr>
        <w:pStyle w:val="ListParagraph"/>
        <w:numPr>
          <w:ilvl w:val="1"/>
          <w:numId w:val="1"/>
        </w:numPr>
      </w:pPr>
      <w:r>
        <w:t>Project plan calendar</w:t>
      </w:r>
    </w:p>
    <w:p w:rsidR="0093218B" w:rsidRDefault="00787E81" w:rsidP="001038FC">
      <w:pPr>
        <w:pStyle w:val="ListParagraph"/>
        <w:numPr>
          <w:ilvl w:val="1"/>
          <w:numId w:val="1"/>
        </w:numPr>
      </w:pPr>
      <w:r>
        <w:t>A daily punch list of activities and tasks</w:t>
      </w:r>
    </w:p>
    <w:p w:rsidR="0093218B" w:rsidRDefault="0093218B" w:rsidP="001038FC">
      <w:pPr>
        <w:pStyle w:val="ListParagraph"/>
        <w:numPr>
          <w:ilvl w:val="1"/>
          <w:numId w:val="1"/>
        </w:numPr>
      </w:pPr>
      <w:r>
        <w:t>Agendas for daily team meetings</w:t>
      </w:r>
    </w:p>
    <w:p w:rsidR="00787E81" w:rsidRDefault="00787E81" w:rsidP="001038FC">
      <w:pPr>
        <w:pStyle w:val="ListParagraph"/>
        <w:numPr>
          <w:ilvl w:val="1"/>
          <w:numId w:val="1"/>
        </w:numPr>
      </w:pPr>
      <w:r>
        <w:t>Record of daily progress</w:t>
      </w:r>
    </w:p>
    <w:p w:rsidR="00787E81" w:rsidRDefault="00787E81" w:rsidP="001038FC">
      <w:pPr>
        <w:pStyle w:val="ListParagraph"/>
        <w:numPr>
          <w:ilvl w:val="1"/>
          <w:numId w:val="1"/>
        </w:numPr>
      </w:pPr>
      <w:r>
        <w:t>Minutes of team meetings</w:t>
      </w:r>
    </w:p>
    <w:p w:rsidR="00787E81" w:rsidRDefault="00787E81" w:rsidP="001038FC">
      <w:pPr>
        <w:pStyle w:val="ListParagraph"/>
        <w:numPr>
          <w:ilvl w:val="1"/>
          <w:numId w:val="1"/>
        </w:numPr>
      </w:pPr>
      <w:r>
        <w:t>Records of communications with interviewee</w:t>
      </w:r>
    </w:p>
    <w:p w:rsidR="00483617" w:rsidRDefault="00483617" w:rsidP="001038FC">
      <w:pPr>
        <w:pStyle w:val="ListParagraph"/>
        <w:numPr>
          <w:ilvl w:val="1"/>
          <w:numId w:val="1"/>
        </w:numPr>
      </w:pPr>
      <w:r>
        <w:t>Reports of background research on historical context</w:t>
      </w:r>
    </w:p>
    <w:p w:rsidR="00483617" w:rsidRDefault="00483617" w:rsidP="001038FC">
      <w:pPr>
        <w:pStyle w:val="ListParagraph"/>
        <w:numPr>
          <w:ilvl w:val="1"/>
          <w:numId w:val="1"/>
        </w:numPr>
      </w:pPr>
      <w:r>
        <w:t>Clean copies of:</w:t>
      </w:r>
    </w:p>
    <w:p w:rsidR="00384837" w:rsidRDefault="00384837" w:rsidP="001038FC">
      <w:pPr>
        <w:pStyle w:val="ListParagraph"/>
        <w:numPr>
          <w:ilvl w:val="2"/>
          <w:numId w:val="1"/>
        </w:numPr>
      </w:pPr>
      <w:r>
        <w:t>Essential Historical Questions</w:t>
      </w:r>
    </w:p>
    <w:p w:rsidR="00483617" w:rsidRDefault="00483617" w:rsidP="001038FC">
      <w:pPr>
        <w:pStyle w:val="ListParagraph"/>
        <w:numPr>
          <w:ilvl w:val="2"/>
          <w:numId w:val="1"/>
        </w:numPr>
      </w:pPr>
      <w:r>
        <w:t>Interview Questions</w:t>
      </w:r>
    </w:p>
    <w:p w:rsidR="00483617" w:rsidRDefault="00483617" w:rsidP="001038FC">
      <w:pPr>
        <w:pStyle w:val="ListParagraph"/>
        <w:numPr>
          <w:ilvl w:val="2"/>
          <w:numId w:val="1"/>
        </w:numPr>
      </w:pPr>
      <w:r>
        <w:t>Artifact Interrogation Heuristic</w:t>
      </w:r>
    </w:p>
    <w:p w:rsidR="00483617" w:rsidRDefault="00483617" w:rsidP="001038FC">
      <w:pPr>
        <w:pStyle w:val="ListParagraph"/>
        <w:numPr>
          <w:ilvl w:val="2"/>
          <w:numId w:val="1"/>
        </w:numPr>
      </w:pPr>
      <w:r>
        <w:t>Document Interrogation Heuristic</w:t>
      </w:r>
    </w:p>
    <w:p w:rsidR="00787E81" w:rsidRDefault="00787E81" w:rsidP="00787E81">
      <w:pPr>
        <w:ind w:firstLine="720"/>
      </w:pPr>
    </w:p>
    <w:p w:rsidR="0093218B" w:rsidRDefault="0093218B" w:rsidP="00384837"/>
    <w:p w:rsidR="001038FC" w:rsidRDefault="001038FC" w:rsidP="00384837"/>
    <w:p w:rsidR="001038FC" w:rsidRDefault="001038FC" w:rsidP="00384837"/>
    <w:p w:rsidR="001038FC" w:rsidRDefault="001038FC" w:rsidP="00384837"/>
    <w:p w:rsidR="001038FC" w:rsidRDefault="001038FC" w:rsidP="00384837"/>
    <w:p w:rsidR="001038FC" w:rsidRPr="001038FC" w:rsidRDefault="001038FC" w:rsidP="001038FC">
      <w:pPr>
        <w:rPr>
          <w:b/>
          <w:sz w:val="36"/>
          <w:szCs w:val="36"/>
        </w:rPr>
      </w:pPr>
      <w:r w:rsidRPr="001038FC">
        <w:rPr>
          <w:b/>
          <w:sz w:val="36"/>
          <w:szCs w:val="36"/>
        </w:rPr>
        <w:lastRenderedPageBreak/>
        <w:t>Job Description</w:t>
      </w:r>
    </w:p>
    <w:p w:rsidR="001038FC" w:rsidRPr="001038FC" w:rsidRDefault="001038FC" w:rsidP="001038FC">
      <w:pPr>
        <w:rPr>
          <w:b/>
          <w:i/>
          <w:sz w:val="24"/>
          <w:szCs w:val="24"/>
        </w:rPr>
      </w:pPr>
      <w:r>
        <w:rPr>
          <w:b/>
          <w:i/>
          <w:sz w:val="24"/>
          <w:szCs w:val="24"/>
        </w:rPr>
        <w:t>PRODUCER</w:t>
      </w:r>
      <w:r w:rsidRPr="001038FC">
        <w:rPr>
          <w:b/>
          <w:i/>
          <w:sz w:val="24"/>
          <w:szCs w:val="24"/>
        </w:rPr>
        <w:t>:</w:t>
      </w:r>
    </w:p>
    <w:p w:rsidR="001038FC" w:rsidRDefault="001038FC" w:rsidP="00384837">
      <w:r>
        <w:t>You must participate actively in all team meeting and activities.</w:t>
      </w:r>
    </w:p>
    <w:p w:rsidR="001038FC" w:rsidRDefault="001038FC" w:rsidP="00384837">
      <w:r>
        <w:t>You must initiate contact with the interviewee</w:t>
      </w:r>
      <w:r w:rsidR="00E21D25">
        <w:t>, explain the project</w:t>
      </w:r>
      <w:r w:rsidR="00B0159F">
        <w:t>, establish</w:t>
      </w:r>
      <w:r w:rsidR="00F0404F">
        <w:t xml:space="preserve"> interview protocols, and </w:t>
      </w:r>
      <w:r w:rsidR="00B0159F">
        <w:t>schedule the interview</w:t>
      </w:r>
      <w:r>
        <w:t xml:space="preserve"> time(s) and date(s).</w:t>
      </w:r>
    </w:p>
    <w:p w:rsidR="001038FC" w:rsidRDefault="001038FC" w:rsidP="00384837">
      <w:r>
        <w:t xml:space="preserve">You must introduce the Interview </w:t>
      </w:r>
      <w:r w:rsidR="008E02C2">
        <w:t xml:space="preserve">Lead to the Interviewee </w:t>
      </w:r>
      <w:r w:rsidR="00E21D25">
        <w:t>prior to the interview date.</w:t>
      </w:r>
    </w:p>
    <w:p w:rsidR="00032781" w:rsidRDefault="00032781" w:rsidP="00384837">
      <w:r>
        <w:t>You must facilitate the interview and artifact collection process during the interview session(s).</w:t>
      </w:r>
    </w:p>
    <w:p w:rsidR="00E21D25" w:rsidRDefault="00E21D25" w:rsidP="00384837">
      <w:r>
        <w:t xml:space="preserve">You </w:t>
      </w:r>
      <w:r w:rsidR="00032781">
        <w:t>must annotate the interview as it is occurring, keeping a time log as you do to help facilitate the editing process.</w:t>
      </w:r>
    </w:p>
    <w:p w:rsidR="00032781" w:rsidRDefault="00032781" w:rsidP="00384837">
      <w:r>
        <w:t>You must follow up with the interviewee following the interview session(s).</w:t>
      </w:r>
    </w:p>
    <w:p w:rsidR="00032781" w:rsidRDefault="00032781" w:rsidP="00384837">
      <w:r>
        <w:t>You must provide assistance as necessary to the other team members when your tasks are complete.</w:t>
      </w:r>
    </w:p>
    <w:p w:rsidR="00032781" w:rsidRDefault="00032781" w:rsidP="00384837">
      <w:r>
        <w:t>You must take the lead role in developing the final edit of the podcast, including:</w:t>
      </w:r>
    </w:p>
    <w:p w:rsidR="00032781" w:rsidRDefault="00032781" w:rsidP="00384837">
      <w:r>
        <w:tab/>
        <w:t>Selecting the music cues</w:t>
      </w:r>
    </w:p>
    <w:p w:rsidR="00032781" w:rsidRDefault="00032781" w:rsidP="00384837">
      <w:r>
        <w:tab/>
        <w:t>Writing the introductory and transition narratives</w:t>
      </w:r>
    </w:p>
    <w:p w:rsidR="00032781" w:rsidRDefault="00032781" w:rsidP="00384837">
      <w:r>
        <w:tab/>
        <w:t>Coordinating with the Engineer on the creation and editing of the podcast</w:t>
      </w:r>
    </w:p>
    <w:p w:rsidR="00032781" w:rsidRDefault="00032781" w:rsidP="00032781">
      <w:pPr>
        <w:ind w:firstLine="720"/>
      </w:pPr>
      <w:r>
        <w:t>Coordinate with the Designer on the hosting of the podcast on the webpage</w:t>
      </w:r>
    </w:p>
    <w:p w:rsidR="00032781" w:rsidRDefault="00032781" w:rsidP="00032781">
      <w:pPr>
        <w:ind w:firstLine="720"/>
      </w:pPr>
    </w:p>
    <w:p w:rsidR="00E21D25" w:rsidRDefault="00E21D25" w:rsidP="00384837"/>
    <w:p w:rsidR="00032781" w:rsidRDefault="00032781" w:rsidP="00384837"/>
    <w:p w:rsidR="00032781" w:rsidRDefault="00032781" w:rsidP="00384837"/>
    <w:p w:rsidR="00032781" w:rsidRDefault="00032781" w:rsidP="00384837"/>
    <w:p w:rsidR="00032781" w:rsidRDefault="00032781" w:rsidP="00384837"/>
    <w:p w:rsidR="00032781" w:rsidRDefault="00032781" w:rsidP="00384837"/>
    <w:p w:rsidR="00032781" w:rsidRDefault="00032781" w:rsidP="00384837"/>
    <w:p w:rsidR="00032781" w:rsidRDefault="00032781" w:rsidP="00384837"/>
    <w:p w:rsidR="00032781" w:rsidRDefault="00032781" w:rsidP="00384837"/>
    <w:p w:rsidR="00032781" w:rsidRPr="001038FC" w:rsidRDefault="00032781" w:rsidP="00032781">
      <w:pPr>
        <w:rPr>
          <w:b/>
          <w:sz w:val="36"/>
          <w:szCs w:val="36"/>
        </w:rPr>
      </w:pPr>
      <w:r w:rsidRPr="001038FC">
        <w:rPr>
          <w:b/>
          <w:sz w:val="36"/>
          <w:szCs w:val="36"/>
        </w:rPr>
        <w:lastRenderedPageBreak/>
        <w:t>Job Description</w:t>
      </w:r>
    </w:p>
    <w:p w:rsidR="00032781" w:rsidRPr="001038FC" w:rsidRDefault="00032781" w:rsidP="00032781">
      <w:pPr>
        <w:rPr>
          <w:b/>
          <w:i/>
          <w:sz w:val="24"/>
          <w:szCs w:val="24"/>
        </w:rPr>
      </w:pPr>
      <w:r>
        <w:rPr>
          <w:b/>
          <w:i/>
          <w:sz w:val="24"/>
          <w:szCs w:val="24"/>
        </w:rPr>
        <w:t>INTERVIEW LEAD</w:t>
      </w:r>
      <w:r w:rsidRPr="001038FC">
        <w:rPr>
          <w:b/>
          <w:i/>
          <w:sz w:val="24"/>
          <w:szCs w:val="24"/>
        </w:rPr>
        <w:t>:</w:t>
      </w:r>
    </w:p>
    <w:p w:rsidR="00032781" w:rsidRDefault="00032781" w:rsidP="00384837">
      <w:r>
        <w:t>You must participate actively in all team meeting and activities</w:t>
      </w:r>
    </w:p>
    <w:p w:rsidR="00032781" w:rsidRDefault="00032781" w:rsidP="00384837">
      <w:r>
        <w:t>You must coordinate with the Producer to initiate contact with the Interviewee.</w:t>
      </w:r>
    </w:p>
    <w:p w:rsidR="00032781" w:rsidRDefault="00032781" w:rsidP="00384837">
      <w:r>
        <w:t>You must work with the team to develop interview questions which address the essential historical questions of your project.</w:t>
      </w:r>
    </w:p>
    <w:p w:rsidR="00032781" w:rsidRDefault="00032781" w:rsidP="00384837">
      <w:r>
        <w:t>You must prep your interviewee prior to the interview recording se</w:t>
      </w:r>
      <w:r w:rsidR="00F0404F">
        <w:t>ssion, following the interview protocols established with your producer and interviewee.</w:t>
      </w:r>
    </w:p>
    <w:p w:rsidR="00F0404F" w:rsidRDefault="00F0404F" w:rsidP="00384837">
      <w:r>
        <w:t>You must conduct the recorded interview in coordination with the Producer and Engineer, annotating the interview as it occurs for later reference.</w:t>
      </w:r>
    </w:p>
    <w:p w:rsidR="00F0404F" w:rsidRDefault="00F0404F" w:rsidP="00384837">
      <w:r>
        <w:t>You must assist in the editing of the interview and the writing and recording of introductory and transition voice-overs.</w:t>
      </w:r>
    </w:p>
    <w:p w:rsidR="00F0404F" w:rsidRDefault="00F0404F" w:rsidP="00F0404F">
      <w:r>
        <w:t>You must assist the Archivist in the analysis and interpretation of artifacts and documents collected from the interviewee.</w:t>
      </w:r>
    </w:p>
    <w:p w:rsidR="00F0404F" w:rsidRDefault="00F0404F" w:rsidP="00F0404F">
      <w:r>
        <w:t>You must provide assistance as necessary to the other team members when your tasks are complete.</w:t>
      </w:r>
    </w:p>
    <w:p w:rsidR="00F0404F" w:rsidRDefault="00F0404F" w:rsidP="00384837"/>
    <w:p w:rsidR="00F0404F" w:rsidRDefault="00F0404F" w:rsidP="00384837"/>
    <w:p w:rsidR="00E21D25" w:rsidRDefault="00E21D25" w:rsidP="00384837"/>
    <w:p w:rsidR="00F0404F" w:rsidRDefault="00F0404F" w:rsidP="00384837"/>
    <w:p w:rsidR="00F0404F" w:rsidRDefault="00F0404F" w:rsidP="00384837"/>
    <w:p w:rsidR="00F0404F" w:rsidRDefault="00F0404F" w:rsidP="00384837"/>
    <w:p w:rsidR="00F0404F" w:rsidRDefault="00F0404F" w:rsidP="00384837"/>
    <w:p w:rsidR="00F0404F" w:rsidRDefault="00F0404F" w:rsidP="00F0404F">
      <w:pPr>
        <w:rPr>
          <w:b/>
          <w:sz w:val="36"/>
          <w:szCs w:val="36"/>
        </w:rPr>
      </w:pPr>
    </w:p>
    <w:p w:rsidR="00F0404F" w:rsidRDefault="00F0404F" w:rsidP="00F0404F">
      <w:pPr>
        <w:rPr>
          <w:b/>
          <w:sz w:val="36"/>
          <w:szCs w:val="36"/>
        </w:rPr>
      </w:pPr>
    </w:p>
    <w:p w:rsidR="00F0404F" w:rsidRDefault="00F0404F" w:rsidP="00F0404F">
      <w:pPr>
        <w:rPr>
          <w:b/>
          <w:sz w:val="36"/>
          <w:szCs w:val="36"/>
        </w:rPr>
      </w:pPr>
    </w:p>
    <w:p w:rsidR="00F0404F" w:rsidRPr="001038FC" w:rsidRDefault="00F0404F" w:rsidP="00F0404F">
      <w:pPr>
        <w:rPr>
          <w:b/>
          <w:sz w:val="36"/>
          <w:szCs w:val="36"/>
        </w:rPr>
      </w:pPr>
      <w:r w:rsidRPr="001038FC">
        <w:rPr>
          <w:b/>
          <w:sz w:val="36"/>
          <w:szCs w:val="36"/>
        </w:rPr>
        <w:lastRenderedPageBreak/>
        <w:t>Job Description</w:t>
      </w:r>
    </w:p>
    <w:p w:rsidR="00F0404F" w:rsidRDefault="00F0404F" w:rsidP="00F0404F">
      <w:pPr>
        <w:rPr>
          <w:b/>
          <w:i/>
          <w:sz w:val="24"/>
          <w:szCs w:val="24"/>
        </w:rPr>
      </w:pPr>
      <w:r>
        <w:rPr>
          <w:b/>
          <w:i/>
          <w:sz w:val="24"/>
          <w:szCs w:val="24"/>
        </w:rPr>
        <w:t>ARCHIVIST</w:t>
      </w:r>
      <w:r w:rsidRPr="001038FC">
        <w:rPr>
          <w:b/>
          <w:i/>
          <w:sz w:val="24"/>
          <w:szCs w:val="24"/>
        </w:rPr>
        <w:t>:</w:t>
      </w:r>
    </w:p>
    <w:p w:rsidR="00487BA6" w:rsidRDefault="00487BA6" w:rsidP="00487BA6">
      <w:r>
        <w:t>You must participate actively in all team meeting and activities</w:t>
      </w:r>
    </w:p>
    <w:p w:rsidR="00487BA6" w:rsidRDefault="00487BA6" w:rsidP="00487BA6">
      <w:r>
        <w:t>You must initiate contact with the interviewee prior to the interview date(s) and describe the kinds of artifacts and documents your team is seeking and establish a protocol for collecting these items.</w:t>
      </w:r>
    </w:p>
    <w:p w:rsidR="00487BA6" w:rsidRDefault="00487BA6" w:rsidP="00487BA6">
      <w:r>
        <w:t>You must work with the team in developing Interrogation Heuristics for Artifacts and for Documents.</w:t>
      </w:r>
    </w:p>
    <w:p w:rsidR="00487BA6" w:rsidRDefault="00487BA6" w:rsidP="00487BA6">
      <w:r>
        <w:t>You must photograph and log each item you collect on the day(s) of the interview following the protocols you have established with your team and the interviewee.</w:t>
      </w:r>
    </w:p>
    <w:p w:rsidR="00487BA6" w:rsidRDefault="00487BA6" w:rsidP="00487BA6">
      <w:r>
        <w:t>You must analyze and interpret the evidence following the Heuristics developed with your team (with the assistance of the Interview Lead).</w:t>
      </w:r>
    </w:p>
    <w:p w:rsidR="00487BA6" w:rsidRDefault="00487BA6" w:rsidP="00487BA6">
      <w:r>
        <w:t>You must present the evidence to your team and lead them in the process of using the evidence and the interview to answer your Essential Historical Questions.</w:t>
      </w:r>
    </w:p>
    <w:p w:rsidR="00487BA6" w:rsidRDefault="00487BA6" w:rsidP="00487BA6">
      <w:r>
        <w:t>You must collaborate with the Designer to upload and host the artifacts on your webpage in a visually interesting and historically informative manner.</w:t>
      </w:r>
    </w:p>
    <w:p w:rsidR="00487BA6" w:rsidRDefault="00487BA6" w:rsidP="00487BA6">
      <w:r>
        <w:t>You must provide assistance as necessary to the other team members when your tasks are complete.</w:t>
      </w:r>
    </w:p>
    <w:p w:rsidR="00487BA6" w:rsidRDefault="00487BA6" w:rsidP="00487BA6"/>
    <w:p w:rsidR="00487BA6" w:rsidRDefault="00487BA6" w:rsidP="00487BA6"/>
    <w:p w:rsidR="007D2B12" w:rsidRDefault="007D2B12" w:rsidP="00487BA6"/>
    <w:p w:rsidR="007D2B12" w:rsidRDefault="007D2B12" w:rsidP="00487BA6"/>
    <w:p w:rsidR="007D2B12" w:rsidRDefault="007D2B12" w:rsidP="00487BA6"/>
    <w:p w:rsidR="007D2B12" w:rsidRDefault="007D2B12" w:rsidP="00487BA6"/>
    <w:p w:rsidR="007D2B12" w:rsidRDefault="007D2B12" w:rsidP="00487BA6"/>
    <w:p w:rsidR="007D2B12" w:rsidRDefault="007D2B12" w:rsidP="00487BA6"/>
    <w:p w:rsidR="007D2B12" w:rsidRDefault="007D2B12" w:rsidP="00487BA6"/>
    <w:p w:rsidR="007D2B12" w:rsidRDefault="007D2B12" w:rsidP="00487BA6"/>
    <w:p w:rsidR="007D2B12" w:rsidRDefault="007D2B12" w:rsidP="00487BA6"/>
    <w:p w:rsidR="007D2B12" w:rsidRDefault="007D2B12" w:rsidP="00487BA6"/>
    <w:p w:rsidR="00F0404F" w:rsidRPr="001038FC" w:rsidRDefault="00F0404F" w:rsidP="00F0404F">
      <w:pPr>
        <w:rPr>
          <w:b/>
          <w:sz w:val="36"/>
          <w:szCs w:val="36"/>
        </w:rPr>
      </w:pPr>
      <w:r w:rsidRPr="001038FC">
        <w:rPr>
          <w:b/>
          <w:sz w:val="36"/>
          <w:szCs w:val="36"/>
        </w:rPr>
        <w:lastRenderedPageBreak/>
        <w:t>Job Description</w:t>
      </w:r>
    </w:p>
    <w:p w:rsidR="00F0404F" w:rsidRPr="001038FC" w:rsidRDefault="00487BA6" w:rsidP="00F0404F">
      <w:pPr>
        <w:rPr>
          <w:b/>
          <w:i/>
          <w:sz w:val="24"/>
          <w:szCs w:val="24"/>
        </w:rPr>
      </w:pPr>
      <w:r>
        <w:rPr>
          <w:b/>
          <w:i/>
          <w:sz w:val="24"/>
          <w:szCs w:val="24"/>
        </w:rPr>
        <w:t>DESIGNER</w:t>
      </w:r>
      <w:r w:rsidR="00F0404F" w:rsidRPr="001038FC">
        <w:rPr>
          <w:b/>
          <w:i/>
          <w:sz w:val="24"/>
          <w:szCs w:val="24"/>
        </w:rPr>
        <w:t>:</w:t>
      </w:r>
    </w:p>
    <w:p w:rsidR="00487BA6" w:rsidRDefault="00487BA6" w:rsidP="00487BA6">
      <w:r>
        <w:t>You must participate actively in all team meeting and activities</w:t>
      </w:r>
    </w:p>
    <w:p w:rsidR="00487BA6" w:rsidRDefault="00487BA6" w:rsidP="00487BA6">
      <w:r>
        <w:t xml:space="preserve">You must </w:t>
      </w:r>
      <w:r w:rsidR="007D2B12">
        <w:t>consult with your team on the desired look and feel of your webpage.</w:t>
      </w:r>
    </w:p>
    <w:p w:rsidR="007D2B12" w:rsidRDefault="007D2B12" w:rsidP="00487BA6">
      <w:r>
        <w:t>You must create and design your team webpage in the class website which includes:</w:t>
      </w:r>
    </w:p>
    <w:p w:rsidR="007D2B12" w:rsidRDefault="007D2B12" w:rsidP="007D2B12">
      <w:pPr>
        <w:pStyle w:val="ListParagraph"/>
        <w:numPr>
          <w:ilvl w:val="1"/>
          <w:numId w:val="2"/>
        </w:numPr>
      </w:pPr>
      <w:r>
        <w:t>Historical contextualization</w:t>
      </w:r>
    </w:p>
    <w:p w:rsidR="007D2B12" w:rsidRDefault="007D2B12" w:rsidP="007D2B12">
      <w:pPr>
        <w:pStyle w:val="ListParagraph"/>
        <w:numPr>
          <w:ilvl w:val="1"/>
          <w:numId w:val="2"/>
        </w:numPr>
      </w:pPr>
      <w:r>
        <w:t>Background on the Interviewee</w:t>
      </w:r>
    </w:p>
    <w:p w:rsidR="007D2B12" w:rsidRDefault="007D2B12" w:rsidP="007D2B12">
      <w:pPr>
        <w:pStyle w:val="ListParagraph"/>
        <w:numPr>
          <w:ilvl w:val="1"/>
          <w:numId w:val="2"/>
        </w:numPr>
      </w:pPr>
      <w:r>
        <w:t>Discussion of and responses to the Essential Historical Questions</w:t>
      </w:r>
    </w:p>
    <w:p w:rsidR="007D2B12" w:rsidRDefault="007D2B12" w:rsidP="007D2B12">
      <w:pPr>
        <w:pStyle w:val="ListParagraph"/>
        <w:numPr>
          <w:ilvl w:val="1"/>
          <w:numId w:val="2"/>
        </w:numPr>
      </w:pPr>
      <w:r>
        <w:t>Audio file of the interview podcast</w:t>
      </w:r>
    </w:p>
    <w:p w:rsidR="007D2B12" w:rsidRDefault="007D2B12" w:rsidP="007D2B12">
      <w:pPr>
        <w:pStyle w:val="ListParagraph"/>
        <w:numPr>
          <w:ilvl w:val="1"/>
          <w:numId w:val="2"/>
        </w:numPr>
      </w:pPr>
      <w:r>
        <w:t>Image files of the evidence and the interpretation of the evidence collected from the Interviewee.</w:t>
      </w:r>
    </w:p>
    <w:p w:rsidR="007D2B12" w:rsidRDefault="007D2B12" w:rsidP="00487BA6">
      <w:r>
        <w:t>You must collaborate with the Producer, Engineer, and Interview Lead to upload and host the interview podcast on the webpage</w:t>
      </w:r>
    </w:p>
    <w:p w:rsidR="007D2B12" w:rsidRDefault="007D2B12" w:rsidP="00487BA6">
      <w:r>
        <w:t>You must collaborate with the Producer and Archivist to upload and host the artifacts on the webpage in a visually interesting and historically informative manner.</w:t>
      </w:r>
    </w:p>
    <w:p w:rsidR="00487BA6" w:rsidRDefault="00487BA6" w:rsidP="00487BA6">
      <w:r>
        <w:t>You must provide assistance as necessary to the other team members when your tasks are complete.</w:t>
      </w:r>
    </w:p>
    <w:p w:rsidR="00487BA6" w:rsidRDefault="00487BA6" w:rsidP="00487BA6"/>
    <w:p w:rsidR="00487BA6" w:rsidRDefault="00487BA6" w:rsidP="00F0404F">
      <w:pPr>
        <w:rPr>
          <w:b/>
          <w:sz w:val="36"/>
          <w:szCs w:val="36"/>
        </w:rPr>
      </w:pPr>
    </w:p>
    <w:p w:rsidR="007D2B12" w:rsidRDefault="007D2B12" w:rsidP="00F0404F">
      <w:pPr>
        <w:rPr>
          <w:b/>
          <w:sz w:val="36"/>
          <w:szCs w:val="36"/>
        </w:rPr>
      </w:pPr>
    </w:p>
    <w:p w:rsidR="007D2B12" w:rsidRDefault="007D2B12" w:rsidP="00F0404F">
      <w:pPr>
        <w:rPr>
          <w:b/>
          <w:sz w:val="36"/>
          <w:szCs w:val="36"/>
        </w:rPr>
      </w:pPr>
    </w:p>
    <w:p w:rsidR="007D2B12" w:rsidRDefault="007D2B12" w:rsidP="00F0404F">
      <w:pPr>
        <w:rPr>
          <w:b/>
          <w:sz w:val="36"/>
          <w:szCs w:val="36"/>
        </w:rPr>
      </w:pPr>
    </w:p>
    <w:p w:rsidR="007D2B12" w:rsidRDefault="007D2B12" w:rsidP="00F0404F">
      <w:pPr>
        <w:rPr>
          <w:b/>
          <w:sz w:val="36"/>
          <w:szCs w:val="36"/>
        </w:rPr>
      </w:pPr>
    </w:p>
    <w:p w:rsidR="007D2B12" w:rsidRDefault="007D2B12" w:rsidP="00F0404F">
      <w:pPr>
        <w:rPr>
          <w:b/>
          <w:sz w:val="36"/>
          <w:szCs w:val="36"/>
        </w:rPr>
      </w:pPr>
    </w:p>
    <w:p w:rsidR="007D2B12" w:rsidRDefault="007D2B12" w:rsidP="00F0404F">
      <w:pPr>
        <w:rPr>
          <w:b/>
          <w:sz w:val="36"/>
          <w:szCs w:val="36"/>
        </w:rPr>
      </w:pPr>
    </w:p>
    <w:p w:rsidR="007D2B12" w:rsidRDefault="007D2B12" w:rsidP="00F0404F">
      <w:pPr>
        <w:rPr>
          <w:b/>
          <w:sz w:val="36"/>
          <w:szCs w:val="36"/>
        </w:rPr>
      </w:pPr>
    </w:p>
    <w:p w:rsidR="00F0404F" w:rsidRPr="001038FC" w:rsidRDefault="00F0404F" w:rsidP="00F0404F">
      <w:pPr>
        <w:rPr>
          <w:b/>
          <w:sz w:val="36"/>
          <w:szCs w:val="36"/>
        </w:rPr>
      </w:pPr>
      <w:r w:rsidRPr="001038FC">
        <w:rPr>
          <w:b/>
          <w:sz w:val="36"/>
          <w:szCs w:val="36"/>
        </w:rPr>
        <w:lastRenderedPageBreak/>
        <w:t>Job Description</w:t>
      </w:r>
    </w:p>
    <w:p w:rsidR="00F0404F" w:rsidRPr="001038FC" w:rsidRDefault="00487BA6" w:rsidP="00F0404F">
      <w:pPr>
        <w:rPr>
          <w:b/>
          <w:i/>
          <w:sz w:val="24"/>
          <w:szCs w:val="24"/>
        </w:rPr>
      </w:pPr>
      <w:r>
        <w:rPr>
          <w:b/>
          <w:i/>
          <w:sz w:val="24"/>
          <w:szCs w:val="24"/>
        </w:rPr>
        <w:t>ENGINEER</w:t>
      </w:r>
      <w:r w:rsidR="00F0404F" w:rsidRPr="001038FC">
        <w:rPr>
          <w:b/>
          <w:i/>
          <w:sz w:val="24"/>
          <w:szCs w:val="24"/>
        </w:rPr>
        <w:t>:</w:t>
      </w:r>
    </w:p>
    <w:p w:rsidR="00487BA6" w:rsidRDefault="00487BA6" w:rsidP="00487BA6">
      <w:r>
        <w:t>You must participate actively in all team meeting and activities</w:t>
      </w:r>
      <w:r w:rsidR="008825B3">
        <w:t>.</w:t>
      </w:r>
    </w:p>
    <w:p w:rsidR="00487BA6" w:rsidRDefault="007D2B12" w:rsidP="00487BA6">
      <w:r>
        <w:t>You must coordinate with the Producer and Interview Lead on the protocols of the interview process.</w:t>
      </w:r>
    </w:p>
    <w:p w:rsidR="007D2B12" w:rsidRDefault="007D2B12" w:rsidP="00487BA6">
      <w:r>
        <w:t>You must audio record the interview, monitoring the technical aspects of the recording process.</w:t>
      </w:r>
    </w:p>
    <w:p w:rsidR="008825B3" w:rsidRDefault="008825B3" w:rsidP="00487BA6">
      <w:r>
        <w:t>You must record other voice audio as necessary for introductions and transitions in the podcast.</w:t>
      </w:r>
    </w:p>
    <w:p w:rsidR="007D2B12" w:rsidRDefault="007D2B12" w:rsidP="00487BA6">
      <w:r>
        <w:t xml:space="preserve">You must collaborate with the Producer and the Interview Lead to </w:t>
      </w:r>
      <w:r w:rsidR="008825B3">
        <w:t>create a podcast which:</w:t>
      </w:r>
    </w:p>
    <w:p w:rsidR="008825B3" w:rsidRDefault="008825B3" w:rsidP="00487BA6">
      <w:r>
        <w:tab/>
        <w:t>Lasts 15 to 18 minutes</w:t>
      </w:r>
    </w:p>
    <w:p w:rsidR="008825B3" w:rsidRDefault="008825B3" w:rsidP="00487BA6">
      <w:r>
        <w:tab/>
        <w:t>Includes significant portions of the audio recorded during the interview</w:t>
      </w:r>
    </w:p>
    <w:p w:rsidR="008825B3" w:rsidRDefault="008825B3" w:rsidP="00487BA6">
      <w:r>
        <w:tab/>
        <w:t>Includes introductory and transition voice-overs</w:t>
      </w:r>
    </w:p>
    <w:p w:rsidR="008825B3" w:rsidRDefault="008825B3" w:rsidP="00487BA6">
      <w:r>
        <w:tab/>
        <w:t>Includes appropriate music cues</w:t>
      </w:r>
    </w:p>
    <w:p w:rsidR="008825B3" w:rsidRDefault="008825B3" w:rsidP="00487BA6">
      <w:r>
        <w:tab/>
        <w:t>Is interesting to listen to and historically informative</w:t>
      </w:r>
    </w:p>
    <w:p w:rsidR="008825B3" w:rsidRDefault="008825B3" w:rsidP="00487BA6">
      <w:r>
        <w:t>You must collaborate with the Designer to upload and host the podcast on the webpage.</w:t>
      </w:r>
    </w:p>
    <w:p w:rsidR="00487BA6" w:rsidRDefault="00487BA6" w:rsidP="00487BA6">
      <w:r>
        <w:t>You must provide assistance as necessary to the other team members when your tasks are complete.</w:t>
      </w:r>
    </w:p>
    <w:p w:rsidR="00487BA6" w:rsidRDefault="00487BA6" w:rsidP="00487BA6"/>
    <w:p w:rsidR="00F0404F" w:rsidRDefault="00F0404F" w:rsidP="00384837"/>
    <w:p w:rsidR="00487BA6" w:rsidRDefault="00487BA6" w:rsidP="00384837"/>
    <w:p w:rsidR="00487BA6" w:rsidRDefault="00487BA6" w:rsidP="00384837"/>
    <w:p w:rsidR="00487BA6" w:rsidRDefault="00487BA6" w:rsidP="00384837"/>
    <w:p w:rsidR="008825B3" w:rsidRDefault="008825B3" w:rsidP="00384837"/>
    <w:p w:rsidR="008825B3" w:rsidRDefault="008825B3" w:rsidP="00384837"/>
    <w:p w:rsidR="008825B3" w:rsidRDefault="008825B3" w:rsidP="00384837"/>
    <w:p w:rsidR="008825B3" w:rsidRDefault="008825B3" w:rsidP="00384837"/>
    <w:p w:rsidR="008825B3" w:rsidRDefault="008825B3" w:rsidP="00384837"/>
    <w:p w:rsidR="008825B3" w:rsidRDefault="008825B3" w:rsidP="00384837"/>
    <w:p w:rsidR="008825B3" w:rsidRPr="001038FC" w:rsidRDefault="008825B3" w:rsidP="008825B3">
      <w:pPr>
        <w:rPr>
          <w:b/>
          <w:sz w:val="36"/>
          <w:szCs w:val="36"/>
        </w:rPr>
      </w:pPr>
      <w:r w:rsidRPr="001038FC">
        <w:rPr>
          <w:b/>
          <w:sz w:val="36"/>
          <w:szCs w:val="36"/>
        </w:rPr>
        <w:lastRenderedPageBreak/>
        <w:t>Job Description</w:t>
      </w:r>
    </w:p>
    <w:p w:rsidR="008825B3" w:rsidRPr="001038FC" w:rsidRDefault="008825B3" w:rsidP="008825B3">
      <w:pPr>
        <w:rPr>
          <w:b/>
          <w:i/>
          <w:sz w:val="24"/>
          <w:szCs w:val="24"/>
        </w:rPr>
      </w:pPr>
      <w:r>
        <w:rPr>
          <w:b/>
          <w:i/>
          <w:sz w:val="24"/>
          <w:szCs w:val="24"/>
        </w:rPr>
        <w:t>PROJECT TEAM REQUIREMENTS</w:t>
      </w:r>
      <w:r w:rsidRPr="001038FC">
        <w:rPr>
          <w:b/>
          <w:i/>
          <w:sz w:val="24"/>
          <w:szCs w:val="24"/>
        </w:rPr>
        <w:t>:</w:t>
      </w:r>
    </w:p>
    <w:p w:rsidR="00487BA6" w:rsidRDefault="008825B3" w:rsidP="00384837">
      <w:r>
        <w:t>The entire team should collaborate together during class time on the following tasks:</w:t>
      </w:r>
    </w:p>
    <w:p w:rsidR="0093218B" w:rsidRDefault="00483617" w:rsidP="008825B3">
      <w:pPr>
        <w:pStyle w:val="ListParagraph"/>
        <w:numPr>
          <w:ilvl w:val="1"/>
          <w:numId w:val="3"/>
        </w:numPr>
      </w:pPr>
      <w:r>
        <w:t>Researching the historical context of the period and using that knowledge to inform your project.</w:t>
      </w:r>
    </w:p>
    <w:p w:rsidR="0093218B" w:rsidRDefault="008825B3" w:rsidP="008825B3">
      <w:pPr>
        <w:pStyle w:val="ListParagraph"/>
        <w:numPr>
          <w:ilvl w:val="1"/>
          <w:numId w:val="3"/>
        </w:numPr>
      </w:pPr>
      <w:r>
        <w:t>Developing three to five Essential Historical Q</w:t>
      </w:r>
      <w:r w:rsidR="0093218B">
        <w:t xml:space="preserve">uestions </w:t>
      </w:r>
      <w:r>
        <w:t xml:space="preserve">which </w:t>
      </w:r>
      <w:r w:rsidR="0093218B">
        <w:t xml:space="preserve">your project interview </w:t>
      </w:r>
      <w:r>
        <w:t xml:space="preserve">and evidence </w:t>
      </w:r>
      <w:r w:rsidR="0093218B">
        <w:t>will help answer</w:t>
      </w:r>
      <w:r>
        <w:t>.</w:t>
      </w:r>
    </w:p>
    <w:p w:rsidR="0093218B" w:rsidRDefault="008825B3" w:rsidP="008825B3">
      <w:pPr>
        <w:pStyle w:val="ListParagraph"/>
        <w:numPr>
          <w:ilvl w:val="1"/>
          <w:numId w:val="3"/>
        </w:numPr>
      </w:pPr>
      <w:r>
        <w:t>Developing Interview Q</w:t>
      </w:r>
      <w:r w:rsidR="0093218B">
        <w:t xml:space="preserve">uestions </w:t>
      </w:r>
      <w:r>
        <w:t>designed to collect information that can be used to provide historical context and the answer the Essential Historical Questions.</w:t>
      </w:r>
    </w:p>
    <w:p w:rsidR="0093218B" w:rsidRDefault="008825B3" w:rsidP="008825B3">
      <w:pPr>
        <w:pStyle w:val="ListParagraph"/>
        <w:numPr>
          <w:ilvl w:val="1"/>
          <w:numId w:val="3"/>
        </w:numPr>
      </w:pPr>
      <w:r>
        <w:t>Developing Artifact I</w:t>
      </w:r>
      <w:r w:rsidR="0093218B">
        <w:t xml:space="preserve">nterrogation </w:t>
      </w:r>
      <w:r>
        <w:t>H</w:t>
      </w:r>
      <w:r w:rsidR="0093218B">
        <w:t xml:space="preserve">euristics </w:t>
      </w:r>
      <w:r>
        <w:t>designed to collect information that can be used to provide historical context and the answer the Essential Historical Questions.</w:t>
      </w:r>
    </w:p>
    <w:p w:rsidR="00C30206" w:rsidRDefault="0093218B" w:rsidP="008825B3">
      <w:pPr>
        <w:pStyle w:val="ListParagraph"/>
        <w:numPr>
          <w:ilvl w:val="1"/>
          <w:numId w:val="3"/>
        </w:numPr>
      </w:pPr>
      <w:r>
        <w:t>Developing HAPP based</w:t>
      </w:r>
      <w:r w:rsidR="008825B3">
        <w:t xml:space="preserve"> D</w:t>
      </w:r>
      <w:r>
        <w:t>ocument</w:t>
      </w:r>
      <w:r w:rsidR="008825B3">
        <w:t xml:space="preserve"> I</w:t>
      </w:r>
      <w:r>
        <w:t>nterro</w:t>
      </w:r>
      <w:r w:rsidR="008825B3">
        <w:t>gation H</w:t>
      </w:r>
      <w:r>
        <w:t xml:space="preserve">euristics </w:t>
      </w:r>
      <w:r w:rsidR="008825B3">
        <w:t>designed to collect information that can be used to provide historical context and the answer the Essential Historical Questions</w:t>
      </w:r>
      <w:r w:rsidR="00C30206">
        <w:t>.</w:t>
      </w:r>
    </w:p>
    <w:p w:rsidR="0093218B" w:rsidRDefault="007D2B12" w:rsidP="008825B3">
      <w:pPr>
        <w:pStyle w:val="ListParagraph"/>
        <w:numPr>
          <w:ilvl w:val="1"/>
          <w:numId w:val="3"/>
        </w:numPr>
      </w:pPr>
      <w:r>
        <w:t xml:space="preserve">Presenting your process, webpage, podcast, and findings to the rest of the class at the </w:t>
      </w:r>
      <w:r w:rsidR="00C30206">
        <w:t xml:space="preserve">conclusion of the project in an interesting and informative manner. </w:t>
      </w:r>
    </w:p>
    <w:p w:rsidR="0093218B" w:rsidRDefault="00FB0625" w:rsidP="00FB0625">
      <w:r>
        <w:t>Each day teams should also:</w:t>
      </w:r>
    </w:p>
    <w:p w:rsidR="00FB0625" w:rsidRDefault="00FB0625" w:rsidP="00FB0625">
      <w:pPr>
        <w:pStyle w:val="ListParagraph"/>
        <w:numPr>
          <w:ilvl w:val="1"/>
          <w:numId w:val="4"/>
        </w:numPr>
      </w:pPr>
      <w:r>
        <w:t>Conduct a team update meeting.</w:t>
      </w:r>
    </w:p>
    <w:p w:rsidR="00FB0625" w:rsidRDefault="00FB0625" w:rsidP="00FB0625">
      <w:pPr>
        <w:pStyle w:val="ListParagraph"/>
        <w:numPr>
          <w:ilvl w:val="1"/>
          <w:numId w:val="4"/>
        </w:numPr>
      </w:pPr>
      <w:r>
        <w:t>Set challenging but realistic goals for each day’s task assignments.</w:t>
      </w:r>
    </w:p>
    <w:p w:rsidR="00FB0625" w:rsidRDefault="00FB0625" w:rsidP="00FB0625">
      <w:pPr>
        <w:pStyle w:val="ListParagraph"/>
        <w:numPr>
          <w:ilvl w:val="1"/>
          <w:numId w:val="4"/>
        </w:numPr>
      </w:pPr>
      <w:r>
        <w:t>Work independently and collaboratively as necessary to complete tasks on the daily punch list.</w:t>
      </w:r>
    </w:p>
    <w:p w:rsidR="00FB0625" w:rsidRDefault="00FB0625" w:rsidP="00FB0625">
      <w:pPr>
        <w:pStyle w:val="ListParagraph"/>
        <w:numPr>
          <w:ilvl w:val="1"/>
          <w:numId w:val="4"/>
        </w:numPr>
      </w:pPr>
      <w:r>
        <w:t>Debrief at the end of each day and establish next steps for the following day’s work.</w:t>
      </w:r>
    </w:p>
    <w:p w:rsidR="00FB0625" w:rsidRDefault="00FB0625" w:rsidP="00FB0625">
      <w:pPr>
        <w:pStyle w:val="ListParagraph"/>
        <w:numPr>
          <w:ilvl w:val="1"/>
          <w:numId w:val="4"/>
        </w:numPr>
      </w:pPr>
      <w:r>
        <w:t>Complete a daily reflection log.</w:t>
      </w:r>
    </w:p>
    <w:p w:rsidR="00FB0625" w:rsidRDefault="00FB0625" w:rsidP="00FB0625">
      <w:pPr>
        <w:pStyle w:val="ListParagraph"/>
        <w:numPr>
          <w:ilvl w:val="1"/>
          <w:numId w:val="4"/>
        </w:numPr>
      </w:pPr>
      <w:r>
        <w:t>Clean work spaces and return computers and other supplies to their storage spaces neatly and correctly.</w:t>
      </w:r>
    </w:p>
    <w:p w:rsidR="00FB0625" w:rsidRDefault="00FB0625" w:rsidP="00FB0625">
      <w:pPr>
        <w:pStyle w:val="ListParagraph"/>
        <w:numPr>
          <w:ilvl w:val="1"/>
          <w:numId w:val="4"/>
        </w:numPr>
      </w:pPr>
      <w:r>
        <w:t>Communicate carefully, clearly, and respectfully to complete tasks, solve problems, and avoid or correct interpersonal conflicts.</w:t>
      </w:r>
    </w:p>
    <w:p w:rsidR="00FB0625" w:rsidRDefault="00FB0625" w:rsidP="00FB0625">
      <w:pPr>
        <w:pStyle w:val="ListParagraph"/>
        <w:numPr>
          <w:ilvl w:val="1"/>
          <w:numId w:val="4"/>
        </w:numPr>
      </w:pPr>
      <w:r>
        <w:t>Monitor self and co-members to maintain on-task, productive behaviors.</w:t>
      </w:r>
    </w:p>
    <w:p w:rsidR="00FB0625" w:rsidRDefault="00FB0625" w:rsidP="00FB0625">
      <w:r>
        <w:tab/>
      </w:r>
    </w:p>
    <w:sectPr w:rsidR="00FB0625" w:rsidSect="003D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ooverville">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65EF"/>
    <w:multiLevelType w:val="hybridMultilevel"/>
    <w:tmpl w:val="A754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4731F"/>
    <w:multiLevelType w:val="hybridMultilevel"/>
    <w:tmpl w:val="80BC5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518CA"/>
    <w:multiLevelType w:val="hybridMultilevel"/>
    <w:tmpl w:val="482C5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762B7"/>
    <w:multiLevelType w:val="hybridMultilevel"/>
    <w:tmpl w:val="BB30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7E81"/>
    <w:rsid w:val="00032781"/>
    <w:rsid w:val="001038FC"/>
    <w:rsid w:val="00384837"/>
    <w:rsid w:val="003D1919"/>
    <w:rsid w:val="00480C43"/>
    <w:rsid w:val="00483617"/>
    <w:rsid w:val="00487BA6"/>
    <w:rsid w:val="005B3814"/>
    <w:rsid w:val="005B4004"/>
    <w:rsid w:val="00787E81"/>
    <w:rsid w:val="007D2B12"/>
    <w:rsid w:val="008825B3"/>
    <w:rsid w:val="008E02C2"/>
    <w:rsid w:val="0093218B"/>
    <w:rsid w:val="00B0159F"/>
    <w:rsid w:val="00C30206"/>
    <w:rsid w:val="00E21D25"/>
    <w:rsid w:val="00F0404F"/>
    <w:rsid w:val="00FB0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dc:creator>
  <cp:lastModifiedBy>Shanda</cp:lastModifiedBy>
  <cp:revision>2</cp:revision>
  <cp:lastPrinted>2017-04-28T16:19:00Z</cp:lastPrinted>
  <dcterms:created xsi:type="dcterms:W3CDTF">2018-05-17T11:00:00Z</dcterms:created>
  <dcterms:modified xsi:type="dcterms:W3CDTF">2018-05-17T11:00:00Z</dcterms:modified>
</cp:coreProperties>
</file>